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 w:rsidP="007753D5">
      <w:pPr>
        <w:tabs>
          <w:tab w:val="left" w:pos="3544"/>
        </w:tabs>
      </w:pPr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CEC1" w14:textId="21BB4BE1" w:rsidR="00921F8D" w:rsidRPr="00DA3DAF" w:rsidRDefault="00DA3DAF" w:rsidP="00921F8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ALLEGATO B</w:t>
      </w:r>
    </w:p>
    <w:p w14:paraId="06D6A625" w14:textId="3E74B558" w:rsidR="00921F8D" w:rsidRDefault="00921F8D" w:rsidP="00921F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50177A" wp14:editId="6C1360C7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1028700" cy="1028700"/>
                <wp:effectExtent l="5715" t="6985" r="13335" b="12065"/>
                <wp:wrapNone/>
                <wp:docPr id="18336863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17BE2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Marca da </w:t>
                            </w:r>
                          </w:p>
                          <w:p w14:paraId="5B1A81C3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Bollo</w:t>
                            </w:r>
                          </w:p>
                          <w:p w14:paraId="22F10F00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€.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50177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pt;margin-top:1.7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" o:allowincell="f">
                <v:textbox>
                  <w:txbxContent>
                    <w:p w14:paraId="71A17BE2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 xml:space="preserve">Marca da </w:t>
                      </w:r>
                    </w:p>
                    <w:p w14:paraId="5B1A81C3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Bollo</w:t>
                      </w:r>
                    </w:p>
                    <w:p w14:paraId="22F10F00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€.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73B09FB9" w14:textId="77777777" w:rsidR="00921F8D" w:rsidRPr="0096401E" w:rsidRDefault="00921F8D" w:rsidP="00921F8D">
      <w:pPr>
        <w:pStyle w:val="Default"/>
        <w:rPr>
          <w:rFonts w:ascii="Arial" w:hAnsi="Arial" w:cs="Arial"/>
          <w:sz w:val="22"/>
          <w:szCs w:val="22"/>
        </w:rPr>
      </w:pPr>
    </w:p>
    <w:p w14:paraId="59EC6495" w14:textId="77777777" w:rsidR="00921F8D" w:rsidRPr="0096401E" w:rsidRDefault="00921F8D" w:rsidP="00921F8D">
      <w:pPr>
        <w:pStyle w:val="Default"/>
        <w:ind w:left="3540" w:hanging="2820"/>
        <w:rPr>
          <w:rFonts w:ascii="Arial" w:hAnsi="Arial" w:cs="Arial"/>
          <w:sz w:val="22"/>
          <w:szCs w:val="22"/>
        </w:rPr>
      </w:pPr>
    </w:p>
    <w:p w14:paraId="283D68CB" w14:textId="77777777" w:rsidR="000A7287" w:rsidRPr="00240B10" w:rsidRDefault="00921F8D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96401E">
        <w:rPr>
          <w:rFonts w:ascii="Arial" w:hAnsi="Arial" w:cs="Arial"/>
        </w:rPr>
        <w:t xml:space="preserve">Spett.le </w:t>
      </w:r>
      <w:r w:rsidR="000A7287" w:rsidRPr="00240B10">
        <w:rPr>
          <w:b/>
          <w:bCs/>
          <w:sz w:val="24"/>
          <w:szCs w:val="24"/>
        </w:rPr>
        <w:t>CONSORZIO FORESTALE “MONTE A RMETTA”</w:t>
      </w:r>
    </w:p>
    <w:p w14:paraId="56E9ED84" w14:textId="77777777" w:rsidR="000A7287" w:rsidRPr="00240B10" w:rsidRDefault="000A7287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6749BC83" w14:textId="77777777" w:rsidR="000A7287" w:rsidRPr="00240B10" w:rsidRDefault="000A7287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1194E85C" w14:textId="12D1EC72" w:rsidR="00921F8D" w:rsidRDefault="00921F8D" w:rsidP="000A728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18A2D935" w14:textId="77777777" w:rsidR="00921F8D" w:rsidRPr="0096401E" w:rsidRDefault="00921F8D" w:rsidP="00921F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A737A2E" w14:textId="77777777" w:rsidR="00921F8D" w:rsidRDefault="00921F8D" w:rsidP="00921F8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B230BD4" w14:textId="02481037" w:rsidR="00921F8D" w:rsidRDefault="00921F8D" w:rsidP="00921F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eastAsia="Times New Roman" w:cs="Calibri"/>
          <w:b/>
          <w:bCs/>
          <w:lang w:eastAsia="it-IT" w:bidi="he-IL"/>
        </w:rPr>
        <w:t>OGGETTO: Offerta economica per l’alienazione di LOTTO BOSCHIVO IN “</w:t>
      </w:r>
      <w:r w:rsidR="007753D5">
        <w:rPr>
          <w:rFonts w:eastAsia="Times New Roman" w:cs="Calibri"/>
          <w:b/>
          <w:bCs/>
          <w:lang w:eastAsia="it-IT" w:bidi="he-IL"/>
        </w:rPr>
        <w:t>COMUNE DI ORMEA -</w:t>
      </w:r>
      <w:r w:rsidR="000A7287">
        <w:rPr>
          <w:rFonts w:eastAsia="Times New Roman" w:cs="Calibri"/>
          <w:b/>
          <w:bCs/>
          <w:lang w:eastAsia="it-IT" w:bidi="he-IL"/>
        </w:rPr>
        <w:t xml:space="preserve"> DENOMINATO </w:t>
      </w:r>
      <w:r w:rsidR="007753D5">
        <w:rPr>
          <w:rFonts w:eastAsia="Times New Roman" w:cs="Calibri"/>
          <w:b/>
          <w:bCs/>
          <w:lang w:eastAsia="it-IT" w:bidi="he-IL"/>
        </w:rPr>
        <w:t>BORRINO INFERIORE</w:t>
      </w:r>
      <w:r>
        <w:rPr>
          <w:rFonts w:cs="Calibri"/>
          <w:b/>
          <w:bCs/>
        </w:rPr>
        <w:t>”</w:t>
      </w:r>
      <w:r>
        <w:rPr>
          <w:rFonts w:cs="Calibri"/>
          <w:b/>
        </w:rPr>
        <w:t>.</w:t>
      </w:r>
    </w:p>
    <w:p w14:paraId="6BBBAA46" w14:textId="19B31827" w:rsidR="00F7233F" w:rsidRPr="00C24A56" w:rsidRDefault="00921F8D" w:rsidP="00F7233F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F7233F">
        <w:rPr>
          <w:rFonts w:asciiTheme="minorHAnsi" w:hAnsiTheme="minorHAnsi" w:cstheme="minorHAnsi"/>
          <w:color w:val="000000"/>
          <w:sz w:val="24"/>
          <w:szCs w:val="24"/>
        </w:rPr>
        <w:t xml:space="preserve">Ricevimento offerte entro e non oltre le ore </w:t>
      </w:r>
      <w:r w:rsidRPr="00F7233F">
        <w:rPr>
          <w:rFonts w:asciiTheme="minorHAnsi" w:hAnsiTheme="minorHAnsi" w:cstheme="minorHAnsi"/>
          <w:b/>
          <w:color w:val="000000"/>
          <w:sz w:val="24"/>
          <w:szCs w:val="24"/>
        </w:rPr>
        <w:t>12:00</w:t>
      </w:r>
      <w:r w:rsidRPr="00F7233F">
        <w:rPr>
          <w:rFonts w:asciiTheme="minorHAnsi" w:hAnsiTheme="minorHAnsi" w:cstheme="minorHAnsi"/>
          <w:color w:val="000000"/>
          <w:sz w:val="24"/>
          <w:szCs w:val="24"/>
        </w:rPr>
        <w:t xml:space="preserve"> del giorno </w:t>
      </w:r>
      <w:r w:rsidR="00F7233F" w:rsidRPr="00F7233F">
        <w:rPr>
          <w:rFonts w:asciiTheme="minorHAnsi" w:hAnsiTheme="minorHAnsi" w:cstheme="minorHAnsi"/>
          <w:b/>
          <w:color w:val="000000"/>
          <w:sz w:val="24"/>
          <w:szCs w:val="24"/>
        </w:rPr>
        <w:t>09/04/2026</w:t>
      </w:r>
      <w:r w:rsidR="00F7233F" w:rsidRPr="00F723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</w:rPr>
        <w:t>al seguente indirizzo</w:t>
      </w:r>
      <w:r w:rsidR="00F7233F" w:rsidRPr="00C24A56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7233F" w:rsidRPr="00187A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Consorzio forestale Monte </w:t>
      </w:r>
      <w:proofErr w:type="spellStart"/>
      <w:r w:rsidR="00F7233F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Armetta</w:t>
      </w:r>
      <w:proofErr w:type="spellEnd"/>
      <w:r w:rsidR="00F7233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PRESSO Ufficio protocollo del Comune di Ormea – Ormea (CN)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F7233F"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F7233F"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 Via </w:t>
      </w:r>
      <w:r w:rsidR="00F7233F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>Teco n.1</w:t>
      </w:r>
      <w:r w:rsidR="00F7233F"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–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1</w:t>
      </w:r>
      <w:r w:rsidR="00F7233F">
        <w:rPr>
          <w:rFonts w:asciiTheme="minorHAnsi" w:hAnsiTheme="minorHAnsi" w:cstheme="minorHAnsi"/>
          <w:color w:val="000000"/>
          <w:sz w:val="24"/>
          <w:szCs w:val="24"/>
          <w:u w:val="single"/>
        </w:rPr>
        <w:t>2078 ORMEA (CN)</w:t>
      </w:r>
      <w:r w:rsidR="00F7233F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>.</w:t>
      </w:r>
    </w:p>
    <w:p w14:paraId="0A89AB0C" w14:textId="01DF39DE" w:rsidR="00921F8D" w:rsidRPr="00DE0A55" w:rsidRDefault="00921F8D" w:rsidP="00921F8D">
      <w:pPr>
        <w:pStyle w:val="Default"/>
        <w:rPr>
          <w:rFonts w:ascii="Calibri" w:hAnsi="Calibri" w:cs="Calibri"/>
          <w:b/>
          <w:u w:val="single"/>
        </w:rPr>
      </w:pPr>
    </w:p>
    <w:p w14:paraId="5E73958B" w14:textId="25B8E24F" w:rsidR="00921F8D" w:rsidRPr="00DE0A55" w:rsidRDefault="00921F8D" w:rsidP="00921F8D">
      <w:pPr>
        <w:pStyle w:val="Default"/>
        <w:rPr>
          <w:rFonts w:ascii="Calibri" w:hAnsi="Calibri" w:cs="Calibri"/>
          <w:sz w:val="22"/>
          <w:szCs w:val="22"/>
          <w:u w:val="single"/>
        </w:rPr>
      </w:pPr>
      <w:r w:rsidRPr="00DA3DAF">
        <w:rPr>
          <w:rFonts w:ascii="Calibri" w:hAnsi="Calibri" w:cs="Calibri"/>
          <w:sz w:val="22"/>
          <w:szCs w:val="22"/>
          <w:u w:val="single"/>
        </w:rPr>
        <w:t xml:space="preserve">Prezzo base €. </w:t>
      </w:r>
      <w:r w:rsidR="00DA3DAF">
        <w:rPr>
          <w:rFonts w:ascii="Calibri" w:hAnsi="Calibri" w:cs="Calibri"/>
          <w:sz w:val="22"/>
          <w:szCs w:val="22"/>
          <w:u w:val="single"/>
        </w:rPr>
        <w:t>2.250,00</w:t>
      </w:r>
      <w:r w:rsidR="00831F97">
        <w:rPr>
          <w:rFonts w:ascii="Calibri" w:hAnsi="Calibri" w:cs="Calibri"/>
          <w:sz w:val="22"/>
          <w:szCs w:val="22"/>
          <w:u w:val="single"/>
        </w:rPr>
        <w:t xml:space="preserve"> (duemiladuecentocinquanta,00)</w:t>
      </w:r>
    </w:p>
    <w:p w14:paraId="133CD974" w14:textId="77777777" w:rsidR="00921F8D" w:rsidRDefault="00921F8D" w:rsidP="00921F8D">
      <w:pPr>
        <w:spacing w:before="120" w:after="0"/>
        <w:jc w:val="both"/>
        <w:rPr>
          <w:rFonts w:cs="Calibri"/>
        </w:rPr>
      </w:pPr>
    </w:p>
    <w:p w14:paraId="206EF675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>Il sottoscritto ___________________________________________________________________________</w:t>
      </w:r>
    </w:p>
    <w:p w14:paraId="5BF1ACA3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>nato a _____________________________________________________________il __________________</w:t>
      </w:r>
    </w:p>
    <w:p w14:paraId="6178C3A7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codice fiscale ___________________________________________________________________________ </w:t>
      </w:r>
    </w:p>
    <w:p w14:paraId="70F6C0B8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residente in ___________________________Via ______________________________________n. ______ </w:t>
      </w:r>
    </w:p>
    <w:p w14:paraId="454C57FE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telefono: _____________________________ fax: ______________________________________________ </w:t>
      </w:r>
    </w:p>
    <w:p w14:paraId="1CD87C93" w14:textId="77777777" w:rsidR="00921F8D" w:rsidRDefault="00921F8D" w:rsidP="00921F8D">
      <w:pPr>
        <w:spacing w:before="120" w:after="0"/>
        <w:jc w:val="both"/>
      </w:pPr>
      <w:r>
        <w:t xml:space="preserve">e-mail _______________________________   </w:t>
      </w:r>
      <w:proofErr w:type="spellStart"/>
      <w:r>
        <w:t>pec</w:t>
      </w:r>
      <w:proofErr w:type="spellEnd"/>
      <w:r>
        <w:t>: _____________________________________________</w:t>
      </w:r>
    </w:p>
    <w:p w14:paraId="382FC9F3" w14:textId="77777777" w:rsidR="00921F8D" w:rsidRDefault="00921F8D" w:rsidP="00921F8D">
      <w:pPr>
        <w:spacing w:before="120" w:after="0"/>
        <w:jc w:val="both"/>
      </w:pPr>
      <w:r>
        <w:t xml:space="preserve">in qualità di legale rappresentante della Ditta __________________________________________________ </w:t>
      </w:r>
    </w:p>
    <w:p w14:paraId="1C63521C" w14:textId="77777777" w:rsidR="00921F8D" w:rsidRDefault="00921F8D" w:rsidP="00921F8D">
      <w:pPr>
        <w:spacing w:before="120" w:after="0"/>
        <w:jc w:val="both"/>
      </w:pPr>
      <w:r>
        <w:t xml:space="preserve">con sede legale in _________________________ Partita IVA_____________________________________ </w:t>
      </w:r>
    </w:p>
    <w:p w14:paraId="4127BE4F" w14:textId="06B24DD6" w:rsidR="00921F8D" w:rsidRPr="00F7233F" w:rsidRDefault="00921F8D" w:rsidP="00F7233F">
      <w:pPr>
        <w:spacing w:before="120" w:after="0"/>
        <w:jc w:val="both"/>
      </w:pPr>
      <w:r>
        <w:t xml:space="preserve">iscritta all’Albo delle Ditte Forestali col n. ____________________________________________________ </w:t>
      </w:r>
      <w:bookmarkStart w:id="0" w:name="_GoBack"/>
      <w:bookmarkEnd w:id="0"/>
    </w:p>
    <w:p w14:paraId="2CBCB185" w14:textId="77777777" w:rsidR="00921F8D" w:rsidRDefault="00921F8D" w:rsidP="00921F8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0B6A">
        <w:rPr>
          <w:b/>
          <w:bCs/>
          <w:sz w:val="28"/>
          <w:szCs w:val="28"/>
        </w:rPr>
        <w:t xml:space="preserve">O </w:t>
      </w:r>
      <w:r w:rsidRPr="005048CD">
        <w:rPr>
          <w:b/>
          <w:bCs/>
          <w:sz w:val="28"/>
          <w:szCs w:val="28"/>
        </w:rPr>
        <w:t xml:space="preserve">F </w:t>
      </w:r>
      <w:proofErr w:type="spellStart"/>
      <w:r w:rsidRPr="005048CD">
        <w:rPr>
          <w:b/>
          <w:bCs/>
          <w:sz w:val="28"/>
          <w:szCs w:val="28"/>
        </w:rPr>
        <w:t>F</w:t>
      </w:r>
      <w:proofErr w:type="spellEnd"/>
      <w:r w:rsidRPr="005048CD">
        <w:rPr>
          <w:b/>
          <w:bCs/>
          <w:sz w:val="28"/>
          <w:szCs w:val="28"/>
        </w:rPr>
        <w:t xml:space="preserve"> R</w:t>
      </w:r>
      <w:r w:rsidRPr="00E30B6A">
        <w:rPr>
          <w:b/>
          <w:bCs/>
          <w:sz w:val="28"/>
          <w:szCs w:val="28"/>
        </w:rPr>
        <w:t xml:space="preserve"> E</w:t>
      </w:r>
    </w:p>
    <w:p w14:paraId="5DF30678" w14:textId="77777777" w:rsidR="00921F8D" w:rsidRPr="00E30B6A" w:rsidRDefault="00921F8D" w:rsidP="00921F8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4C0A8D" w14:textId="6E287BC6" w:rsidR="00921F8D" w:rsidRPr="00235F0A" w:rsidRDefault="00921F8D" w:rsidP="00921F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t xml:space="preserve">per l’acquisto incondizionato del legname sul lotto </w:t>
      </w:r>
      <w:r w:rsidRPr="00DA3DAF">
        <w:t>denominato “</w:t>
      </w:r>
      <w:r w:rsidR="00DA3DAF">
        <w:t>BORRINO INFERIORE</w:t>
      </w:r>
      <w:r w:rsidRPr="00DA3DAF">
        <w:t>”</w:t>
      </w:r>
      <w:r w:rsidRPr="00DA3DAF">
        <w:rPr>
          <w:rFonts w:cs="Calibri"/>
          <w:b/>
        </w:rPr>
        <w:t>:</w:t>
      </w:r>
    </w:p>
    <w:p w14:paraId="333D9EB6" w14:textId="77777777" w:rsidR="00921F8D" w:rsidRDefault="00921F8D" w:rsidP="00921F8D">
      <w:pPr>
        <w:spacing w:line="480" w:lineRule="auto"/>
        <w:jc w:val="both"/>
        <w:rPr>
          <w:rFonts w:cs="Calibri"/>
          <w:b/>
          <w:bCs/>
        </w:rPr>
      </w:pPr>
    </w:p>
    <w:p w14:paraId="5DFE7DA3" w14:textId="77777777" w:rsidR="00921F8D" w:rsidRDefault="00921F8D" w:rsidP="00921F8D">
      <w:pPr>
        <w:spacing w:line="48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Euro _____________________________(in cifre) </w:t>
      </w:r>
    </w:p>
    <w:p w14:paraId="0726C809" w14:textId="77777777" w:rsidR="00921F8D" w:rsidRDefault="00921F8D" w:rsidP="00921F8D">
      <w:pPr>
        <w:spacing w:line="48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Euro ______________________________________________________________________(in lettere) </w:t>
      </w:r>
    </w:p>
    <w:p w14:paraId="75D4B15F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BA57AE0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________________, lì ______________ </w:t>
      </w:r>
    </w:p>
    <w:p w14:paraId="1667DCD6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luogo e data </w:t>
      </w:r>
    </w:p>
    <w:p w14:paraId="298FC227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86E8522" w14:textId="062E8F2B" w:rsidR="00921F8D" w:rsidRDefault="00921F8D" w:rsidP="00921F8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   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Il titolare/ legale rappresentante </w:t>
      </w:r>
    </w:p>
    <w:p w14:paraId="02F63F86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3BEFA6CF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____________________________________ </w:t>
      </w:r>
    </w:p>
    <w:p w14:paraId="482D46EC" w14:textId="43371147" w:rsidR="00240B10" w:rsidRDefault="00921F8D" w:rsidP="00136B1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Calibri"/>
          <w:color w:val="000000"/>
        </w:rPr>
        <w:t xml:space="preserve">                                                                                    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timbro e firma </w:t>
      </w:r>
    </w:p>
    <w:sectPr w:rsidR="00240B10" w:rsidSect="00136B1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66B7"/>
    <w:multiLevelType w:val="hybridMultilevel"/>
    <w:tmpl w:val="81AAD218"/>
    <w:lvl w:ilvl="0" w:tplc="CE16C1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02CE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116E57"/>
    <w:multiLevelType w:val="hybridMultilevel"/>
    <w:tmpl w:val="B1F0CE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35F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AE810C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FBE0F2A"/>
    <w:multiLevelType w:val="hybridMultilevel"/>
    <w:tmpl w:val="50C2B6E0"/>
    <w:lvl w:ilvl="0" w:tplc="2730B2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7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8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9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6BEA40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74F12335"/>
    <w:multiLevelType w:val="hybridMultilevel"/>
    <w:tmpl w:val="DE143D92"/>
    <w:lvl w:ilvl="0" w:tplc="DD5224E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050D4"/>
    <w:rsid w:val="00011F4E"/>
    <w:rsid w:val="000A7287"/>
    <w:rsid w:val="000B7C54"/>
    <w:rsid w:val="000C1CFD"/>
    <w:rsid w:val="00136B1F"/>
    <w:rsid w:val="00240B10"/>
    <w:rsid w:val="002525E8"/>
    <w:rsid w:val="00270222"/>
    <w:rsid w:val="00361AA0"/>
    <w:rsid w:val="00384F9F"/>
    <w:rsid w:val="00471580"/>
    <w:rsid w:val="00535DA9"/>
    <w:rsid w:val="006F6FBC"/>
    <w:rsid w:val="00772780"/>
    <w:rsid w:val="007753D5"/>
    <w:rsid w:val="00831F97"/>
    <w:rsid w:val="00845CC8"/>
    <w:rsid w:val="00871151"/>
    <w:rsid w:val="00921F8D"/>
    <w:rsid w:val="00C24A56"/>
    <w:rsid w:val="00C267F9"/>
    <w:rsid w:val="00CA7FE9"/>
    <w:rsid w:val="00CE2A1E"/>
    <w:rsid w:val="00D81312"/>
    <w:rsid w:val="00DA3DAF"/>
    <w:rsid w:val="00DD32B2"/>
    <w:rsid w:val="00E23A79"/>
    <w:rsid w:val="00F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  <w:style w:type="paragraph" w:customStyle="1" w:styleId="Default">
    <w:name w:val="Default"/>
    <w:rsid w:val="00921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  <w:style w:type="paragraph" w:customStyle="1" w:styleId="Default">
    <w:name w:val="Default"/>
    <w:rsid w:val="00921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Mao</dc:creator>
  <cp:keywords/>
  <dc:description/>
  <cp:lastModifiedBy>Consorzio</cp:lastModifiedBy>
  <cp:revision>10</cp:revision>
  <cp:lastPrinted>2025-12-22T14:44:00Z</cp:lastPrinted>
  <dcterms:created xsi:type="dcterms:W3CDTF">2025-07-28T13:47:00Z</dcterms:created>
  <dcterms:modified xsi:type="dcterms:W3CDTF">2026-03-02T14:14:00Z</dcterms:modified>
</cp:coreProperties>
</file>